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1354A" w:rsidRPr="0041354A" w:rsidTr="0041354A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"/>
              <w:gridCol w:w="5239"/>
            </w:tblGrid>
            <w:tr w:rsidR="0041354A" w:rsidRPr="0041354A">
              <w:tc>
                <w:tcPr>
                  <w:tcW w:w="0" w:type="auto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135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78435" cy="170180"/>
                        <wp:effectExtent l="0" t="0" r="0" b="1270"/>
                        <wp:docPr id="84" name="Kép 8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435" cy="170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135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Hérics Természetjáró és Turisztikai Sportegyesület</w:t>
                  </w:r>
                </w:p>
              </w:tc>
            </w:tr>
            <w:tr w:rsidR="0041354A" w:rsidRPr="0041354A"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135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39700" cy="100965"/>
                        <wp:effectExtent l="0" t="0" r="0" b="0"/>
                        <wp:docPr id="83" name="Kép 83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3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3033 Rózsaszentmárton, Bányász u. 10.</w:t>
                  </w:r>
                </w:p>
              </w:tc>
            </w:tr>
            <w:tr w:rsidR="0041354A" w:rsidRPr="0041354A"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13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6" w:history="1">
                    <w:r w:rsidRPr="0041354A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hericsttse@gmail.com</w:t>
                    </w:r>
                  </w:hyperlink>
                </w:p>
              </w:tc>
            </w:tr>
            <w:tr w:rsidR="0041354A" w:rsidRPr="0041354A"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13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7" w:tgtFrame="nw" w:history="1">
                    <w:r w:rsidRPr="0041354A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http://www.herics.hu</w:t>
                    </w:r>
                  </w:hyperlink>
                </w:p>
              </w:tc>
            </w:tr>
            <w:tr w:rsidR="0041354A" w:rsidRPr="0041354A"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13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41354A" w:rsidRPr="0041354A">
              <w:tc>
                <w:tcPr>
                  <w:tcW w:w="0" w:type="auto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135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78435" cy="170180"/>
                        <wp:effectExtent l="0" t="0" r="0" b="1270"/>
                        <wp:docPr id="82" name="Kép 82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435" cy="170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135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Molnár Zsolt</w:t>
                  </w:r>
                </w:p>
              </w:tc>
            </w:tr>
            <w:tr w:rsidR="0041354A" w:rsidRPr="0041354A"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135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39700" cy="100965"/>
                        <wp:effectExtent l="0" t="0" r="0" b="0"/>
                        <wp:docPr id="81" name="Kép 81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3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3033 Rózsaszentmárton, Arany J. út 29.</w:t>
                  </w:r>
                </w:p>
              </w:tc>
            </w:tr>
            <w:tr w:rsidR="0041354A" w:rsidRPr="0041354A"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135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39700" cy="100965"/>
                        <wp:effectExtent l="0" t="0" r="0" b="0"/>
                        <wp:docPr id="80" name="Kép 80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3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(70) 596-7776</w:t>
                  </w:r>
                </w:p>
              </w:tc>
            </w:tr>
            <w:tr w:rsidR="0041354A" w:rsidRPr="0041354A"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13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41354A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hericsttse@gmail.com</w:t>
                    </w:r>
                  </w:hyperlink>
                </w:p>
              </w:tc>
            </w:tr>
            <w:tr w:rsidR="0041354A" w:rsidRPr="0041354A"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13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41354A" w:rsidRPr="0041354A">
              <w:tc>
                <w:tcPr>
                  <w:tcW w:w="0" w:type="auto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135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78435" cy="170180"/>
                        <wp:effectExtent l="0" t="0" r="0" b="1270"/>
                        <wp:docPr id="79" name="Kép 79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435" cy="170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4135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Köck</w:t>
                  </w:r>
                  <w:proofErr w:type="spellEnd"/>
                  <w:r w:rsidRPr="004135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Roland</w:t>
                  </w:r>
                </w:p>
              </w:tc>
            </w:tr>
            <w:tr w:rsidR="0041354A" w:rsidRPr="0041354A"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135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39700" cy="100965"/>
                        <wp:effectExtent l="0" t="0" r="0" b="0"/>
                        <wp:docPr id="78" name="Kép 78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3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+36 70 575-3978</w:t>
                  </w:r>
                </w:p>
              </w:tc>
            </w:tr>
            <w:tr w:rsidR="0041354A" w:rsidRPr="0041354A"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13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10" w:history="1">
                    <w:r w:rsidRPr="0041354A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kock.roland@freemail.hu</w:t>
                    </w:r>
                  </w:hyperlink>
                </w:p>
              </w:tc>
            </w:tr>
            <w:tr w:rsidR="0041354A" w:rsidRPr="0041354A"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13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41354A" w:rsidRPr="0041354A"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13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1" w:tgtFrame="nw" w:history="1">
                    <w:r w:rsidRPr="0041354A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http://www.pestkor</w:t>
                    </w:r>
                    <w:r w:rsidRPr="0041354A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n</w:t>
                    </w:r>
                    <w:r w:rsidRPr="0041354A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yekiturak.hu</w:t>
                    </w:r>
                  </w:hyperlink>
                </w:p>
              </w:tc>
            </w:tr>
          </w:tbl>
          <w:p w:rsidR="0041354A" w:rsidRPr="0041354A" w:rsidRDefault="0041354A" w:rsidP="00413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41354A" w:rsidRPr="0041354A" w:rsidRDefault="0041354A" w:rsidP="004135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1354A" w:rsidRPr="0041354A" w:rsidTr="004135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7"/>
              <w:gridCol w:w="351"/>
              <w:gridCol w:w="4103"/>
            </w:tblGrid>
            <w:tr w:rsidR="0041354A" w:rsidRPr="0041354A"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41354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Rákosborzasztó</w:t>
                  </w:r>
                  <w:proofErr w:type="spellEnd"/>
                  <w:r w:rsidRPr="0041354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41354A" w:rsidRPr="004135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354A" w:rsidRPr="0041354A" w:rsidRDefault="0041354A" w:rsidP="004135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1354A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41354A" w:rsidRPr="0041354A" w:rsidRDefault="0041354A" w:rsidP="00413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1354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2016.11.13</w:t>
                  </w:r>
                  <w:r w:rsidRPr="00413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135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4790" cy="186055"/>
                        <wp:effectExtent l="0" t="0" r="3810" b="4445"/>
                        <wp:docPr id="77" name="Kép 7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3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135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4940" cy="154940"/>
                        <wp:effectExtent l="0" t="0" r="0" b="0"/>
                        <wp:docPr id="76" name="Kép 7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1354A" w:rsidRPr="0041354A" w:rsidRDefault="0041354A" w:rsidP="00413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41354A" w:rsidRPr="0041354A" w:rsidRDefault="0041354A" w:rsidP="00413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Akadémiaújtelep</w:t>
      </w:r>
      <w:proofErr w:type="spellEnd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Darling Söröző </w:t>
      </w:r>
      <w:r w:rsidRPr="004135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75" name="Kép 7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Felsőrákosi-rétek</w:t>
      </w:r>
      <w:proofErr w:type="spellEnd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(9. állomás) </w:t>
      </w:r>
      <w:r w:rsidRPr="004135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74" name="Kép 7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51. sz. határkő </w:t>
      </w:r>
      <w:r w:rsidRPr="004135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73" name="Kép 7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Bökényföldi</w:t>
      </w:r>
      <w:proofErr w:type="spellEnd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út </w:t>
      </w:r>
      <w:r w:rsidRPr="004135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72" name="Kép 7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Naplás-tó (</w:t>
      </w:r>
      <w:proofErr w:type="spellStart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Cinkotai</w:t>
      </w:r>
      <w:proofErr w:type="spellEnd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kiserdő) </w:t>
      </w:r>
      <w:r w:rsidRPr="004135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71" name="Kép 7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Vasúti híd / Rákos-patak </w:t>
      </w:r>
      <w:r w:rsidRPr="004135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70" name="Kép 7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Akadémiaújtelep</w:t>
      </w:r>
      <w:proofErr w:type="spellEnd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Darling Söröző </w:t>
      </w:r>
      <w:r w:rsidRPr="004135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69" name="Kép 6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Bélatelepi út </w:t>
      </w:r>
      <w:r w:rsidRPr="004135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68" name="Kép 6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Városi-erdő, labdarúgó pálya </w:t>
      </w:r>
      <w:r w:rsidRPr="004135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67" name="Kép 6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Akadémiaújtelep</w:t>
      </w:r>
      <w:proofErr w:type="spellEnd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Darling Söröző</w:t>
      </w:r>
    </w:p>
    <w:p w:rsidR="0041354A" w:rsidRPr="0041354A" w:rsidRDefault="0041354A" w:rsidP="0041354A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66" name="Kép 6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6205" cy="116205"/>
            <wp:effectExtent l="0" t="0" r="0" b="0"/>
            <wp:docPr id="65" name="Kép 6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spellStart"/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Akadémiaújtelep</w:t>
      </w:r>
      <w:proofErr w:type="spellEnd"/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Darling Söröző (1173 Budapest, 501. utca 2.)</w:t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23825"/>
            <wp:effectExtent l="0" t="0" r="9525" b="9525"/>
            <wp:docPr id="64" name="Kép 6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16205"/>
            <wp:effectExtent l="0" t="0" r="0" b="0"/>
            <wp:docPr id="63" name="Kép 6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Ft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00965"/>
            <wp:effectExtent l="0" t="0" r="0" b="0"/>
            <wp:docPr id="62" name="Kép 62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24,9 km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61" name="Kép 6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151 m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23825"/>
            <wp:effectExtent l="0" t="0" r="0" b="9525"/>
            <wp:docPr id="60" name="Kép 6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6,5 óra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59" name="Kép 5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40,4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58" name="Kép 5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D26/6,5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57" name="Kép 57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27,2</w:t>
      </w:r>
    </w:p>
    <w:p w:rsidR="0041354A" w:rsidRPr="0041354A" w:rsidRDefault="0041354A" w:rsidP="0041354A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56" name="Kép 56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55" name="Kép 5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54" name="Kép 54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3375" cy="224790"/>
            <wp:effectExtent l="0" t="0" r="9525" b="3810"/>
            <wp:docPr id="53" name="Kép 53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ta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3525" cy="217170"/>
            <wp:effectExtent l="0" t="0" r="3175" b="0"/>
            <wp:docPr id="52" name="Kép 5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4640" cy="217170"/>
            <wp:effectExtent l="0" t="0" r="0" b="0"/>
            <wp:docPr id="51" name="Kép 51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50" name="Kép 5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4790" cy="224790"/>
            <wp:effectExtent l="0" t="0" r="3810" b="3810"/>
            <wp:docPr id="49" name="Kép 49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1354A" w:rsidRPr="0041354A" w:rsidTr="006E06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7"/>
              <w:gridCol w:w="351"/>
              <w:gridCol w:w="4103"/>
            </w:tblGrid>
            <w:tr w:rsidR="0041354A" w:rsidRPr="0041354A" w:rsidTr="00021DEA">
              <w:trPr>
                <w:trHeight w:val="85"/>
              </w:trPr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bookmarkStart w:id="0" w:name="_GoBack"/>
                  <w:proofErr w:type="spellStart"/>
                  <w:r w:rsidRPr="0041354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Rákosborzasztó</w:t>
                  </w:r>
                  <w:proofErr w:type="spellEnd"/>
                  <w:r w:rsidRPr="0041354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41354A" w:rsidRPr="004135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354A" w:rsidRPr="0041354A" w:rsidRDefault="0041354A" w:rsidP="004135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1354A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41354A" w:rsidRPr="0041354A" w:rsidRDefault="0041354A" w:rsidP="00413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1354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2016.11.13</w:t>
                  </w:r>
                  <w:r w:rsidRPr="00413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135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4790" cy="186055"/>
                        <wp:effectExtent l="0" t="0" r="3810" b="4445"/>
                        <wp:docPr id="48" name="Kép 4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3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135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4940" cy="154940"/>
                        <wp:effectExtent l="0" t="0" r="0" b="0"/>
                        <wp:docPr id="47" name="Kép 4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1354A" w:rsidRPr="0041354A" w:rsidRDefault="0041354A" w:rsidP="00413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bookmarkEnd w:id="0"/>
    <w:p w:rsidR="0041354A" w:rsidRPr="0041354A" w:rsidRDefault="0041354A" w:rsidP="00413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Akadémiaújtelep</w:t>
      </w:r>
      <w:proofErr w:type="spellEnd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Darling Söröző </w:t>
      </w:r>
      <w:r w:rsidRPr="004135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Felsőrákosi-rétek</w:t>
      </w:r>
      <w:proofErr w:type="spellEnd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(9. állomás) </w:t>
      </w:r>
      <w:r w:rsidRPr="004135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51. sz. határkő </w:t>
      </w:r>
      <w:r w:rsidRPr="004135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Bökényföldi</w:t>
      </w:r>
      <w:proofErr w:type="spellEnd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út </w:t>
      </w:r>
      <w:r w:rsidRPr="004135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43" name="Kép 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Naplás-tó (</w:t>
      </w:r>
      <w:proofErr w:type="spellStart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Cinkotai</w:t>
      </w:r>
      <w:proofErr w:type="spellEnd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kiserdő) </w:t>
      </w:r>
      <w:r w:rsidRPr="004135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42" name="Kép 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Vasúti híd / Rákos-patak </w:t>
      </w:r>
      <w:r w:rsidRPr="004135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41" name="Kép 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Akadémiaújtelep</w:t>
      </w:r>
      <w:proofErr w:type="spellEnd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Darling Söröző</w:t>
      </w:r>
    </w:p>
    <w:p w:rsidR="0041354A" w:rsidRPr="0041354A" w:rsidRDefault="0041354A" w:rsidP="0041354A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40" name="Kép 4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6205" cy="116205"/>
            <wp:effectExtent l="0" t="0" r="0" b="0"/>
            <wp:docPr id="39" name="Kép 3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spellStart"/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Akadémiaújtelep</w:t>
      </w:r>
      <w:proofErr w:type="spellEnd"/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Darling Söröző (1173 Budapest, 501. utca 2.)</w:t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23825"/>
            <wp:effectExtent l="0" t="0" r="9525" b="9525"/>
            <wp:docPr id="38" name="Kép 3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7:00-10:00 óra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16205"/>
            <wp:effectExtent l="0" t="0" r="0" b="0"/>
            <wp:docPr id="37" name="Kép 3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1400 Ft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00965"/>
            <wp:effectExtent l="0" t="0" r="0" b="0"/>
            <wp:docPr id="36" name="Kép 36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14,7 km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35" name="Kép 35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125 m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23825"/>
            <wp:effectExtent l="0" t="0" r="0" b="9525"/>
            <wp:docPr id="34" name="Kép 3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4,5 óra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33" name="Kép 3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24,5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32" name="Kép 3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E15/5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31" name="Kép 31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16,6</w:t>
      </w:r>
    </w:p>
    <w:p w:rsidR="0041354A" w:rsidRPr="0041354A" w:rsidRDefault="0041354A" w:rsidP="0041354A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30" name="Kép 30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29" name="Kép 2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28" name="Kép 28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3375" cy="224790"/>
            <wp:effectExtent l="0" t="0" r="9525" b="3810"/>
            <wp:docPr id="27" name="Kép 27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ta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3525" cy="217170"/>
            <wp:effectExtent l="0" t="0" r="3175" b="0"/>
            <wp:docPr id="26" name="Kép 2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4640" cy="217170"/>
            <wp:effectExtent l="0" t="0" r="0" b="0"/>
            <wp:docPr id="25" name="Kép 25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24" name="Kép 2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4790" cy="224790"/>
            <wp:effectExtent l="0" t="0" r="3810" b="3810"/>
            <wp:docPr id="23" name="Kép 2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1354A" w:rsidRPr="0041354A" w:rsidTr="004135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7"/>
              <w:gridCol w:w="351"/>
              <w:gridCol w:w="4103"/>
            </w:tblGrid>
            <w:tr w:rsidR="0041354A" w:rsidRPr="0041354A">
              <w:tc>
                <w:tcPr>
                  <w:tcW w:w="0" w:type="auto"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41354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Rákosborzasztó</w:t>
                  </w:r>
                  <w:proofErr w:type="spellEnd"/>
                  <w:r w:rsidRPr="0041354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41354A" w:rsidRPr="004135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354A" w:rsidRPr="0041354A" w:rsidRDefault="0041354A" w:rsidP="004135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1354A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41354A" w:rsidRPr="0041354A" w:rsidRDefault="0041354A" w:rsidP="00413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1354A" w:rsidRPr="0041354A" w:rsidRDefault="0041354A" w:rsidP="004135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1354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2016.11.13</w:t>
                  </w:r>
                  <w:r w:rsidRPr="00413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135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4790" cy="186055"/>
                        <wp:effectExtent l="0" t="0" r="3810" b="4445"/>
                        <wp:docPr id="22" name="Kép 2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3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135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4940" cy="154940"/>
                        <wp:effectExtent l="0" t="0" r="0" b="0"/>
                        <wp:docPr id="21" name="Kép 2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1354A" w:rsidRPr="0041354A" w:rsidRDefault="0041354A" w:rsidP="00413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41354A" w:rsidRPr="0041354A" w:rsidRDefault="0041354A" w:rsidP="00413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Akadémiaújtelep</w:t>
      </w:r>
      <w:proofErr w:type="spellEnd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Darling Söröző </w:t>
      </w:r>
      <w:r w:rsidRPr="004135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Bélatelepi út </w:t>
      </w:r>
      <w:r w:rsidRPr="004135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Városi-erdő, labdarúgó pálya </w:t>
      </w:r>
      <w:r w:rsidRPr="004135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8" name="Kép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Akadémiaújtelep</w:t>
      </w:r>
      <w:proofErr w:type="spellEnd"/>
      <w:r w:rsidRPr="004135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Darling Söröző</w:t>
      </w:r>
    </w:p>
    <w:p w:rsidR="0041354A" w:rsidRPr="0041354A" w:rsidRDefault="0041354A" w:rsidP="0041354A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17" name="Kép 1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6205" cy="116205"/>
            <wp:effectExtent l="0" t="0" r="0" b="0"/>
            <wp:docPr id="16" name="Kép 1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spellStart"/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Akadémiaújtelep</w:t>
      </w:r>
      <w:proofErr w:type="spellEnd"/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Darling Söröző (1173 Budapest, 501. utca 2.)</w:t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23825"/>
            <wp:effectExtent l="0" t="0" r="9525" b="9525"/>
            <wp:docPr id="15" name="Kép 1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16205"/>
            <wp:effectExtent l="0" t="0" r="0" b="0"/>
            <wp:docPr id="14" name="Kép 1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1300 Ft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00965"/>
            <wp:effectExtent l="0" t="0" r="0" b="0"/>
            <wp:docPr id="13" name="Kép 13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10,3 km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12" name="Kép 12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25 m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23825"/>
            <wp:effectExtent l="0" t="0" r="0" b="9525"/>
            <wp:docPr id="11" name="Kép 1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 óra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10" name="Kép 1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E10/4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9" name="Kép 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10,7</w:t>
      </w:r>
    </w:p>
    <w:p w:rsidR="0041354A" w:rsidRPr="0041354A" w:rsidRDefault="0041354A" w:rsidP="0041354A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8" name="Kép 8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7" name="Kép 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6" name="Kép 6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3375" cy="224790"/>
            <wp:effectExtent l="0" t="0" r="9525" b="3810"/>
            <wp:docPr id="5" name="Kép 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ta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3525" cy="217170"/>
            <wp:effectExtent l="0" t="0" r="3175" b="0"/>
            <wp:docPr id="4" name="Kép 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4640" cy="217170"/>
            <wp:effectExtent l="0" t="0" r="0" b="0"/>
            <wp:docPr id="3" name="Kép 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135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4790" cy="224790"/>
            <wp:effectExtent l="0" t="0" r="3810" b="381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54A" w:rsidRPr="0041354A" w:rsidRDefault="0041354A" w:rsidP="0041354A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1354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A túrára </w:t>
      </w:r>
      <w:hyperlink r:id="rId33" w:tgtFrame="_blank" w:history="1">
        <w:r w:rsidRPr="0041354A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előregisztrálni űrlapon</w:t>
        </w:r>
      </w:hyperlink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lehet november 10-én 20:00-ig. Mindhárom távon 300 Ft </w:t>
      </w:r>
      <w:proofErr w:type="spellStart"/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előregisztrációs</w:t>
      </w:r>
      <w:proofErr w:type="spellEnd"/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kedvezmény jár a nevezési díjból! (Az </w:t>
      </w:r>
      <w:proofErr w:type="spellStart"/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előregisztrációs</w:t>
      </w:r>
      <w:proofErr w:type="spellEnd"/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kedvezmény más kedvezménnyel nem vonható össze.)</w:t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nevezési díjból 100 Ft/</w:t>
      </w:r>
      <w:proofErr w:type="spellStart"/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kedvezmény: MTSZ, TTT, Magyar Turista Kártya, 15 </w:t>
      </w:r>
      <w:proofErr w:type="spellStart"/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feletti iskolás csoportoknak.</w:t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 xml:space="preserve">A rajt helyszíne megközelíthető az Örs Vezér teréről induló 161-es, Kőbánya-Kispest M felől a 68-as, a 202E jelzésű, valamint a Kőbánya alsó </w:t>
      </w:r>
      <w:proofErr w:type="spellStart"/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vá.-tól</w:t>
      </w:r>
      <w:proofErr w:type="spellEnd"/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induló 162/162A jelzésű BKK járatokkal, melyekről az 501. utca megállónál kell leszállni.</w:t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rendezői honlapon színes, letölthető térkép lesz.</w:t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a </w:t>
      </w:r>
      <w:r w:rsidRPr="0041354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Budapest Kupa</w:t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része.</w:t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a </w:t>
      </w:r>
      <w:proofErr w:type="spellStart"/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"http://www.cartographia.hu/kupa/" \t "_blank" </w:instrText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41354A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Cartographia</w:t>
      </w:r>
      <w:proofErr w:type="spellEnd"/>
      <w:r w:rsidRPr="0041354A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 xml:space="preserve"> Kupa</w:t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része.</w:t>
      </w:r>
    </w:p>
    <w:p w:rsidR="0041354A" w:rsidRPr="0041354A" w:rsidRDefault="0041354A" w:rsidP="0041354A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135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41354A" w:rsidRPr="0041354A" w:rsidRDefault="0041354A" w:rsidP="0041354A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1354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5790. Módosítva: 2016.10.25</w:t>
      </w:r>
    </w:p>
    <w:p w:rsidR="006E0692" w:rsidRDefault="006E0692" w:rsidP="0041354A"/>
    <w:p w:rsidR="0041354A" w:rsidRDefault="006E0692" w:rsidP="0041354A">
      <w:hyperlink r:id="rId34" w:history="1">
        <w:r w:rsidR="001F4DE3" w:rsidRPr="00844D3D">
          <w:rPr>
            <w:rStyle w:val="Hiperhivatkozs"/>
          </w:rPr>
          <w:t>http://www.pestkornyekiturak.hu/rakos</w:t>
        </w:r>
        <w:r w:rsidR="001F4DE3" w:rsidRPr="00844D3D">
          <w:rPr>
            <w:rStyle w:val="Hiperhivatkozs"/>
          </w:rPr>
          <w:t>b</w:t>
        </w:r>
        <w:r w:rsidR="001F4DE3" w:rsidRPr="00844D3D">
          <w:rPr>
            <w:rStyle w:val="Hiperhivatkozs"/>
          </w:rPr>
          <w:t>orzaszto_utvonal.html</w:t>
        </w:r>
      </w:hyperlink>
      <w:r w:rsidR="001F4DE3">
        <w:t xml:space="preserve"> </w:t>
      </w:r>
      <w:r>
        <w:t>- útvonal a rendezők honlapjáról</w:t>
      </w:r>
    </w:p>
    <w:p w:rsidR="006E0692" w:rsidRDefault="006E0692" w:rsidP="006E0692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6E0692" w:rsidRPr="009A4E03" w:rsidRDefault="006E0692" w:rsidP="006E0692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6E0692" w:rsidRDefault="006E0692" w:rsidP="006E0692">
      <w:pPr>
        <w:rPr>
          <w:rFonts w:ascii="Verdana" w:hAnsi="Verdana" w:cs="Arial"/>
          <w:sz w:val="18"/>
          <w:szCs w:val="18"/>
        </w:rPr>
      </w:pPr>
      <w:r w:rsidRPr="009A4E03">
        <w:rPr>
          <w:rFonts w:ascii="Verdana" w:hAnsi="Verdana" w:cs="Arial"/>
          <w:sz w:val="18"/>
          <w:szCs w:val="18"/>
        </w:rPr>
        <w:t>A túra kiírása a TTT honlapon:</w:t>
      </w:r>
      <w:r>
        <w:rPr>
          <w:rFonts w:ascii="Verdana" w:hAnsi="Verdana" w:cs="Arial"/>
          <w:sz w:val="18"/>
          <w:szCs w:val="18"/>
        </w:rPr>
        <w:t xml:space="preserve"> </w:t>
      </w:r>
    </w:p>
    <w:p w:rsidR="004E33C3" w:rsidRDefault="006E0692" w:rsidP="0041354A">
      <w:hyperlink r:id="rId35" w:history="1">
        <w:r w:rsidR="0041354A" w:rsidRPr="00844D3D">
          <w:rPr>
            <w:rStyle w:val="Hiperhivatkozs"/>
          </w:rPr>
          <w:t>http://www.teljesitmenyturazoktarsasaga.hu/tura?id=7468</w:t>
        </w:r>
      </w:hyperlink>
      <w:r w:rsidR="0041354A">
        <w:t xml:space="preserve"> </w:t>
      </w:r>
    </w:p>
    <w:p w:rsidR="0041354A" w:rsidRDefault="0041354A" w:rsidP="0041354A"/>
    <w:p w:rsidR="0041354A" w:rsidRDefault="0041354A" w:rsidP="0041354A"/>
    <w:p w:rsidR="0041354A" w:rsidRDefault="006E0692" w:rsidP="0041354A">
      <w:hyperlink r:id="rId36" w:tgtFrame="tba" w:history="1">
        <w:r w:rsidR="0041354A"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Túrabeszámolók</w:t>
        </w:r>
      </w:hyperlink>
    </w:p>
    <w:sectPr w:rsidR="00413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29"/>
    <w:rsid w:val="00021DEA"/>
    <w:rsid w:val="00154979"/>
    <w:rsid w:val="001F4DE3"/>
    <w:rsid w:val="00262A4E"/>
    <w:rsid w:val="0041354A"/>
    <w:rsid w:val="004E33C3"/>
    <w:rsid w:val="006E0692"/>
    <w:rsid w:val="00C340E6"/>
    <w:rsid w:val="00C900FB"/>
    <w:rsid w:val="00C96629"/>
    <w:rsid w:val="00D2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8B057-B16E-4E0E-BD9F-C3CBC246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41354A"/>
  </w:style>
  <w:style w:type="character" w:styleId="Hiperhivatkozs">
    <w:name w:val="Hyperlink"/>
    <w:basedOn w:val="Bekezdsalapbettpusa"/>
    <w:uiPriority w:val="99"/>
    <w:unhideWhenUsed/>
    <w:rsid w:val="0041354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1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4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4DE3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021D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1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" Type="http://schemas.openxmlformats.org/officeDocument/2006/relationships/webSettings" Target="webSettings.xml"/><Relationship Id="rId21" Type="http://schemas.openxmlformats.org/officeDocument/2006/relationships/image" Target="media/image13.gif"/><Relationship Id="rId34" Type="http://schemas.openxmlformats.org/officeDocument/2006/relationships/hyperlink" Target="http://www.pestkornyekiturak.hu/rakosborzaszto_utvonal.html" TargetMode="External"/><Relationship Id="rId7" Type="http://schemas.openxmlformats.org/officeDocument/2006/relationships/hyperlink" Target="http://www.herics.hu/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33" Type="http://schemas.openxmlformats.org/officeDocument/2006/relationships/hyperlink" Target="https://goo.gl/forms/HEHQ6DK35ydSaw9n1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image" Target="media/image21.gif"/><Relationship Id="rId1" Type="http://schemas.openxmlformats.org/officeDocument/2006/relationships/styles" Target="styles.xml"/><Relationship Id="rId6" Type="http://schemas.openxmlformats.org/officeDocument/2006/relationships/hyperlink" Target="mailto:hericsttse@gmail.com" TargetMode="External"/><Relationship Id="rId11" Type="http://schemas.openxmlformats.org/officeDocument/2006/relationships/hyperlink" Target="http://www.pestkornyekiturak.hu/" TargetMode="External"/><Relationship Id="rId24" Type="http://schemas.openxmlformats.org/officeDocument/2006/relationships/image" Target="media/image16.gif"/><Relationship Id="rId32" Type="http://schemas.openxmlformats.org/officeDocument/2006/relationships/image" Target="media/image24.gif"/><Relationship Id="rId37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36" Type="http://schemas.openxmlformats.org/officeDocument/2006/relationships/hyperlink" Target="http://www.teljesitmenyturazoktarsasaga.hu/beszamolo?a=a&amp;id=1451" TargetMode="External"/><Relationship Id="rId10" Type="http://schemas.openxmlformats.org/officeDocument/2006/relationships/hyperlink" Target="mailto:kock.roland@freemail.hu" TargetMode="External"/><Relationship Id="rId19" Type="http://schemas.openxmlformats.org/officeDocument/2006/relationships/image" Target="media/image11.gif"/><Relationship Id="rId31" Type="http://schemas.openxmlformats.org/officeDocument/2006/relationships/image" Target="media/image23.gif"/><Relationship Id="rId4" Type="http://schemas.openxmlformats.org/officeDocument/2006/relationships/image" Target="media/image1.gif"/><Relationship Id="rId9" Type="http://schemas.openxmlformats.org/officeDocument/2006/relationships/hyperlink" Target="mailto:hericsttse@gmail.com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image" Target="media/image22.gif"/><Relationship Id="rId35" Type="http://schemas.openxmlformats.org/officeDocument/2006/relationships/hyperlink" Target="http://www.teljesitmenyturazoktarsasaga.hu/tura?id=746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401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cp:lastPrinted>2016-11-11T10:39:00Z</cp:lastPrinted>
  <dcterms:created xsi:type="dcterms:W3CDTF">2016-11-11T08:09:00Z</dcterms:created>
  <dcterms:modified xsi:type="dcterms:W3CDTF">2016-11-14T17:18:00Z</dcterms:modified>
</cp:coreProperties>
</file>